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466B" w14:textId="5D622C96" w:rsidR="00C43941" w:rsidRDefault="000C12F9" w:rsidP="000C12F9">
      <w:pPr>
        <w:jc w:val="center"/>
      </w:pPr>
      <w:r>
        <w:t>Apéndice XIX</w:t>
      </w:r>
    </w:p>
    <w:p w14:paraId="1A554E3C" w14:textId="65D5A8DE" w:rsidR="000C12F9" w:rsidRPr="000343B0" w:rsidRDefault="000C12F9" w:rsidP="000C12F9">
      <w:pPr>
        <w:jc w:val="center"/>
      </w:pPr>
      <w:r>
        <w:rPr>
          <w:noProof/>
        </w:rPr>
        <w:drawing>
          <wp:inline distT="0" distB="0" distL="0" distR="0" wp14:anchorId="50BC3087" wp14:editId="1EFAB204">
            <wp:extent cx="6678121" cy="888682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72" r="3102"/>
                    <a:stretch/>
                  </pic:blipFill>
                  <pic:spPr bwMode="auto">
                    <a:xfrm>
                      <a:off x="0" y="0"/>
                      <a:ext cx="6730903" cy="8957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12F9" w:rsidRPr="000343B0" w:rsidSect="00DE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07B"/>
    <w:multiLevelType w:val="multilevel"/>
    <w:tmpl w:val="71F8A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9AA705B"/>
    <w:multiLevelType w:val="multilevel"/>
    <w:tmpl w:val="3A7AB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1581D9C"/>
    <w:multiLevelType w:val="hybridMultilevel"/>
    <w:tmpl w:val="F9DAE194"/>
    <w:lvl w:ilvl="0" w:tplc="D438E16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E4D46"/>
    <w:multiLevelType w:val="hybridMultilevel"/>
    <w:tmpl w:val="8B640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6516"/>
    <w:multiLevelType w:val="hybridMultilevel"/>
    <w:tmpl w:val="B68EF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853F6"/>
    <w:multiLevelType w:val="multilevel"/>
    <w:tmpl w:val="AC64F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F0E04D4"/>
    <w:multiLevelType w:val="hybridMultilevel"/>
    <w:tmpl w:val="C5328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FC7"/>
    <w:multiLevelType w:val="multilevel"/>
    <w:tmpl w:val="AC64F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A797A7B"/>
    <w:multiLevelType w:val="hybridMultilevel"/>
    <w:tmpl w:val="B68EF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F46E2"/>
    <w:multiLevelType w:val="hybridMultilevel"/>
    <w:tmpl w:val="332EE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3C39"/>
    <w:multiLevelType w:val="hybridMultilevel"/>
    <w:tmpl w:val="39A49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A0D8B"/>
    <w:multiLevelType w:val="hybridMultilevel"/>
    <w:tmpl w:val="B68EF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62589"/>
    <w:multiLevelType w:val="hybridMultilevel"/>
    <w:tmpl w:val="83225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2E5"/>
    <w:rsid w:val="00017711"/>
    <w:rsid w:val="000246FB"/>
    <w:rsid w:val="000330DE"/>
    <w:rsid w:val="000343B0"/>
    <w:rsid w:val="000971C3"/>
    <w:rsid w:val="000C12F9"/>
    <w:rsid w:val="000D5083"/>
    <w:rsid w:val="00122D23"/>
    <w:rsid w:val="001318C9"/>
    <w:rsid w:val="00133397"/>
    <w:rsid w:val="001C1693"/>
    <w:rsid w:val="001D670B"/>
    <w:rsid w:val="00284A78"/>
    <w:rsid w:val="00297BB4"/>
    <w:rsid w:val="00362F67"/>
    <w:rsid w:val="00375006"/>
    <w:rsid w:val="003B354D"/>
    <w:rsid w:val="003C6E6A"/>
    <w:rsid w:val="003D6D53"/>
    <w:rsid w:val="003F45D4"/>
    <w:rsid w:val="0041188C"/>
    <w:rsid w:val="00453B28"/>
    <w:rsid w:val="0045496E"/>
    <w:rsid w:val="00461C40"/>
    <w:rsid w:val="004728F0"/>
    <w:rsid w:val="004951A0"/>
    <w:rsid w:val="0050449E"/>
    <w:rsid w:val="006925FD"/>
    <w:rsid w:val="007D6FC0"/>
    <w:rsid w:val="00876915"/>
    <w:rsid w:val="0088501E"/>
    <w:rsid w:val="00974C5C"/>
    <w:rsid w:val="009B24E9"/>
    <w:rsid w:val="009C7986"/>
    <w:rsid w:val="009D5501"/>
    <w:rsid w:val="00A202AB"/>
    <w:rsid w:val="00A61AED"/>
    <w:rsid w:val="00B402E5"/>
    <w:rsid w:val="00B520E3"/>
    <w:rsid w:val="00B81A3A"/>
    <w:rsid w:val="00BC56F7"/>
    <w:rsid w:val="00C43941"/>
    <w:rsid w:val="00C769FA"/>
    <w:rsid w:val="00CA2E91"/>
    <w:rsid w:val="00DE3D0D"/>
    <w:rsid w:val="00E77994"/>
    <w:rsid w:val="00EB06FF"/>
    <w:rsid w:val="00EC6A3F"/>
    <w:rsid w:val="00EF672A"/>
    <w:rsid w:val="00F90834"/>
    <w:rsid w:val="00F92CA6"/>
    <w:rsid w:val="00F94A8F"/>
    <w:rsid w:val="00FE2550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CE7A"/>
  <w15:docId w15:val="{1815F82C-9862-4809-9334-9FB26304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28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2E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75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728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728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95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95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Martínez  Gómez</dc:creator>
  <cp:lastModifiedBy>Marketing</cp:lastModifiedBy>
  <cp:revision>3</cp:revision>
  <cp:lastPrinted>2020-09-22T13:40:00Z</cp:lastPrinted>
  <dcterms:created xsi:type="dcterms:W3CDTF">2020-10-07T11:24:00Z</dcterms:created>
  <dcterms:modified xsi:type="dcterms:W3CDTF">2020-10-07T11:31:00Z</dcterms:modified>
</cp:coreProperties>
</file>